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5A" w:rsidRPr="00AD53ED" w:rsidRDefault="00D84E5A" w:rsidP="00A47659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AD53ED">
        <w:rPr>
          <w:rFonts w:ascii="標楷體" w:eastAsia="標楷體" w:hAnsi="標楷體"/>
          <w:b/>
          <w:sz w:val="40"/>
          <w:szCs w:val="40"/>
        </w:rPr>
        <w:t>慈濟大學</w:t>
      </w:r>
      <w:r w:rsidR="00F42E43" w:rsidRPr="00C60B96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　</w:t>
      </w:r>
      <w:r w:rsidR="00D02770">
        <w:rPr>
          <w:rFonts w:ascii="標楷體" w:eastAsia="標楷體" w:hAnsi="標楷體" w:hint="eastAsia"/>
          <w:b/>
          <w:sz w:val="40"/>
          <w:szCs w:val="40"/>
          <w:u w:val="single"/>
        </w:rPr>
        <w:t>11</w:t>
      </w:r>
      <w:r w:rsidR="004B6E48">
        <w:rPr>
          <w:rFonts w:ascii="標楷體" w:eastAsia="標楷體" w:hAnsi="標楷體" w:hint="eastAsia"/>
          <w:b/>
          <w:sz w:val="40"/>
          <w:szCs w:val="40"/>
          <w:u w:val="single"/>
        </w:rPr>
        <w:t>1</w:t>
      </w:r>
      <w:r w:rsidR="00F42E43" w:rsidRPr="002D57D2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　</w:t>
      </w:r>
      <w:r w:rsidRPr="00AD53ED">
        <w:rPr>
          <w:rFonts w:ascii="標楷體" w:eastAsia="標楷體" w:hAnsi="標楷體"/>
          <w:b/>
          <w:sz w:val="40"/>
          <w:szCs w:val="40"/>
        </w:rPr>
        <w:t>學年度暑</w:t>
      </w:r>
      <w:r w:rsidR="00566273" w:rsidRPr="00AD53ED">
        <w:rPr>
          <w:rFonts w:ascii="標楷體" w:eastAsia="標楷體" w:hAnsi="標楷體" w:hint="eastAsia"/>
          <w:b/>
          <w:sz w:val="40"/>
          <w:szCs w:val="40"/>
        </w:rPr>
        <w:t>期</w:t>
      </w:r>
      <w:r w:rsidR="00AD53ED" w:rsidRPr="00AD53ED">
        <w:rPr>
          <w:rFonts w:ascii="標楷體" w:eastAsia="標楷體" w:hAnsi="標楷體" w:hint="eastAsia"/>
          <w:b/>
          <w:sz w:val="40"/>
          <w:szCs w:val="40"/>
        </w:rPr>
        <w:t>開班</w:t>
      </w:r>
      <w:r w:rsidR="003E6C65">
        <w:rPr>
          <w:rFonts w:ascii="標楷體" w:eastAsia="標楷體" w:hAnsi="標楷體" w:hint="eastAsia"/>
          <w:b/>
          <w:sz w:val="40"/>
          <w:szCs w:val="40"/>
        </w:rPr>
        <w:t>授課</w:t>
      </w:r>
      <w:r w:rsidRPr="00AD53ED">
        <w:rPr>
          <w:rFonts w:ascii="標楷體" w:eastAsia="標楷體" w:hAnsi="標楷體"/>
          <w:b/>
          <w:sz w:val="40"/>
          <w:szCs w:val="40"/>
        </w:rPr>
        <w:t>申請</w:t>
      </w:r>
      <w:r w:rsidR="00AD53ED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F6763E" w:rsidRPr="00932B72" w:rsidRDefault="00F6763E" w:rsidP="00410A0C">
      <w:pPr>
        <w:jc w:val="right"/>
        <w:rPr>
          <w:rFonts w:ascii="標楷體" w:eastAsia="標楷體" w:hAnsi="標楷體"/>
          <w:szCs w:val="24"/>
        </w:rPr>
      </w:pPr>
      <w:r w:rsidRPr="00932B72">
        <w:rPr>
          <w:rFonts w:ascii="標楷體" w:eastAsia="標楷體" w:hAnsi="標楷體" w:hint="eastAsia"/>
          <w:szCs w:val="24"/>
        </w:rPr>
        <w:t>申請日期：</w:t>
      </w:r>
      <w:r w:rsidR="00932B72" w:rsidRPr="00932B72">
        <w:rPr>
          <w:rFonts w:ascii="標楷體" w:eastAsia="標楷體" w:hAnsi="標楷體" w:hint="eastAsia"/>
          <w:szCs w:val="24"/>
        </w:rPr>
        <w:t xml:space="preserve">　　　</w:t>
      </w:r>
      <w:r w:rsidRPr="00932B72">
        <w:rPr>
          <w:rFonts w:ascii="標楷體" w:eastAsia="標楷體" w:hAnsi="標楷體" w:hint="eastAsia"/>
          <w:szCs w:val="24"/>
        </w:rPr>
        <w:t>年</w:t>
      </w:r>
      <w:r w:rsidR="001C4CE8" w:rsidRPr="00932B72">
        <w:rPr>
          <w:rFonts w:ascii="標楷體" w:eastAsia="標楷體" w:hAnsi="標楷體" w:hint="eastAsia"/>
          <w:szCs w:val="24"/>
        </w:rPr>
        <w:t xml:space="preserve">　　　</w:t>
      </w:r>
      <w:r w:rsidRPr="00932B72">
        <w:rPr>
          <w:rFonts w:ascii="標楷體" w:eastAsia="標楷體" w:hAnsi="標楷體" w:hint="eastAsia"/>
          <w:szCs w:val="24"/>
        </w:rPr>
        <w:t>月</w:t>
      </w:r>
      <w:r w:rsidR="001C4CE8" w:rsidRPr="00932B72">
        <w:rPr>
          <w:rFonts w:ascii="標楷體" w:eastAsia="標楷體" w:hAnsi="標楷體" w:hint="eastAsia"/>
          <w:szCs w:val="24"/>
        </w:rPr>
        <w:t xml:space="preserve">　　　</w:t>
      </w:r>
      <w:r w:rsidRPr="00932B72">
        <w:rPr>
          <w:rFonts w:ascii="標楷體" w:eastAsia="標楷體" w:hAnsi="標楷體" w:hint="eastAsia"/>
          <w:szCs w:val="24"/>
        </w:rPr>
        <w:t>日</w:t>
      </w:r>
    </w:p>
    <w:tbl>
      <w:tblPr>
        <w:tblW w:w="500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14"/>
        <w:gridCol w:w="651"/>
        <w:gridCol w:w="2467"/>
        <w:gridCol w:w="1986"/>
        <w:gridCol w:w="479"/>
        <w:gridCol w:w="2463"/>
      </w:tblGrid>
      <w:tr w:rsidR="00AE18B8" w:rsidRPr="00AD53ED" w:rsidTr="002C3C64">
        <w:trPr>
          <w:trHeight w:val="1020"/>
        </w:trPr>
        <w:tc>
          <w:tcPr>
            <w:tcW w:w="920" w:type="pct"/>
            <w:vAlign w:val="center"/>
          </w:tcPr>
          <w:p w:rsidR="00AE18B8" w:rsidRDefault="00546504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主開課</w:t>
            </w:r>
          </w:p>
          <w:p w:rsidR="008843A2" w:rsidRPr="00AD53ED" w:rsidRDefault="00546504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教學單位</w:t>
            </w:r>
          </w:p>
        </w:tc>
        <w:tc>
          <w:tcPr>
            <w:tcW w:w="1581" w:type="pct"/>
            <w:gridSpan w:val="2"/>
            <w:vAlign w:val="center"/>
          </w:tcPr>
          <w:p w:rsidR="008843A2" w:rsidRPr="00AD53ED" w:rsidRDefault="008843A2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7" w:type="pct"/>
            <w:vAlign w:val="center"/>
          </w:tcPr>
          <w:p w:rsidR="00AE18B8" w:rsidRDefault="00AE18B8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開課教師姓名</w:t>
            </w:r>
          </w:p>
          <w:p w:rsidR="00AE18B8" w:rsidRPr="00AD53ED" w:rsidRDefault="00AE18B8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(聯絡分機)</w:t>
            </w:r>
          </w:p>
        </w:tc>
        <w:tc>
          <w:tcPr>
            <w:tcW w:w="1492" w:type="pct"/>
            <w:gridSpan w:val="2"/>
            <w:vAlign w:val="center"/>
          </w:tcPr>
          <w:p w:rsidR="008843A2" w:rsidRPr="00AD53ED" w:rsidRDefault="008843A2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18B8" w:rsidRPr="00AD53ED" w:rsidTr="002C3C64">
        <w:trPr>
          <w:trHeight w:val="1020"/>
        </w:trPr>
        <w:tc>
          <w:tcPr>
            <w:tcW w:w="920" w:type="pct"/>
            <w:vAlign w:val="center"/>
          </w:tcPr>
          <w:p w:rsidR="00ED7F08" w:rsidRPr="00AD53ED" w:rsidRDefault="00AE18B8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課程總碼</w:t>
            </w:r>
            <w:proofErr w:type="gramEnd"/>
          </w:p>
        </w:tc>
        <w:tc>
          <w:tcPr>
            <w:tcW w:w="1581" w:type="pct"/>
            <w:gridSpan w:val="2"/>
            <w:vAlign w:val="center"/>
          </w:tcPr>
          <w:p w:rsidR="00ED7F08" w:rsidRPr="00211F29" w:rsidRDefault="00AE18B8" w:rsidP="00D215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49AD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(課</w:t>
            </w:r>
            <w:proofErr w:type="gramStart"/>
            <w:r w:rsidRPr="00F749AD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務</w:t>
            </w:r>
            <w:proofErr w:type="gramEnd"/>
            <w:r w:rsidRPr="00F749AD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組填寫)</w:t>
            </w:r>
          </w:p>
        </w:tc>
        <w:tc>
          <w:tcPr>
            <w:tcW w:w="1007" w:type="pct"/>
            <w:vAlign w:val="center"/>
          </w:tcPr>
          <w:p w:rsidR="00ED7F08" w:rsidRPr="00AE18B8" w:rsidRDefault="00AE18B8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8B8">
              <w:rPr>
                <w:rFonts w:ascii="標楷體" w:eastAsia="標楷體" w:hAnsi="標楷體" w:hint="eastAsia"/>
                <w:sz w:val="28"/>
                <w:szCs w:val="28"/>
              </w:rPr>
              <w:t>開課年級</w:t>
            </w:r>
          </w:p>
        </w:tc>
        <w:tc>
          <w:tcPr>
            <w:tcW w:w="1492" w:type="pct"/>
            <w:gridSpan w:val="2"/>
            <w:vAlign w:val="center"/>
          </w:tcPr>
          <w:p w:rsidR="00ED7F08" w:rsidRPr="00AE18B8" w:rsidRDefault="00ED7F08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18B8" w:rsidRPr="00AD53ED" w:rsidTr="002C3C64">
        <w:trPr>
          <w:trHeight w:val="1020"/>
        </w:trPr>
        <w:tc>
          <w:tcPr>
            <w:tcW w:w="920" w:type="pct"/>
            <w:vAlign w:val="center"/>
          </w:tcPr>
          <w:p w:rsidR="00546504" w:rsidRPr="00AD53ED" w:rsidRDefault="00AE18B8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3ED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581" w:type="pct"/>
            <w:gridSpan w:val="2"/>
            <w:vAlign w:val="center"/>
          </w:tcPr>
          <w:p w:rsidR="00410A0C" w:rsidRPr="00AD53ED" w:rsidRDefault="00410A0C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7" w:type="pct"/>
            <w:vAlign w:val="center"/>
          </w:tcPr>
          <w:p w:rsidR="00410A0C" w:rsidRPr="00AD53ED" w:rsidRDefault="00AE18B8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3ED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/選別</w:t>
            </w:r>
          </w:p>
        </w:tc>
        <w:tc>
          <w:tcPr>
            <w:tcW w:w="1492" w:type="pct"/>
            <w:gridSpan w:val="2"/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1124"/>
            </w:tblGrid>
            <w:tr w:rsidR="00412816" w:rsidTr="00211F29">
              <w:trPr>
                <w:trHeight w:val="364"/>
              </w:trPr>
              <w:tc>
                <w:tcPr>
                  <w:tcW w:w="1587" w:type="dxa"/>
                  <w:vMerge w:val="restart"/>
                  <w:vAlign w:val="center"/>
                </w:tcPr>
                <w:p w:rsidR="00412816" w:rsidRDefault="00211F29" w:rsidP="00D21551">
                  <w:pPr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　學分</w:t>
                  </w:r>
                </w:p>
              </w:tc>
              <w:tc>
                <w:tcPr>
                  <w:tcW w:w="1124" w:type="dxa"/>
                </w:tcPr>
                <w:p w:rsidR="00412816" w:rsidRDefault="00211F29" w:rsidP="00D2155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□必修</w:t>
                  </w:r>
                </w:p>
              </w:tc>
            </w:tr>
            <w:tr w:rsidR="00412816" w:rsidTr="00211F29">
              <w:trPr>
                <w:trHeight w:val="364"/>
              </w:trPr>
              <w:tc>
                <w:tcPr>
                  <w:tcW w:w="1587" w:type="dxa"/>
                  <w:vMerge/>
                </w:tcPr>
                <w:p w:rsidR="00412816" w:rsidRDefault="00412816" w:rsidP="00D215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124" w:type="dxa"/>
                </w:tcPr>
                <w:p w:rsidR="00412816" w:rsidRDefault="00211F29" w:rsidP="00D2155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□選修</w:t>
                  </w:r>
                </w:p>
              </w:tc>
            </w:tr>
          </w:tbl>
          <w:p w:rsidR="00412816" w:rsidRPr="00AD53ED" w:rsidRDefault="00412816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18B8" w:rsidRPr="00AD53ED" w:rsidTr="002C3C64">
        <w:trPr>
          <w:trHeight w:val="1020"/>
        </w:trPr>
        <w:tc>
          <w:tcPr>
            <w:tcW w:w="920" w:type="pct"/>
            <w:vAlign w:val="center"/>
          </w:tcPr>
          <w:p w:rsidR="00A400ED" w:rsidRDefault="00566273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3ED">
              <w:rPr>
                <w:rFonts w:ascii="標楷體" w:eastAsia="標楷體" w:hAnsi="標楷體" w:hint="eastAsia"/>
                <w:sz w:val="28"/>
                <w:szCs w:val="28"/>
              </w:rPr>
              <w:t>預</w:t>
            </w:r>
            <w:r w:rsidR="00980E48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="00DD30C6" w:rsidRPr="00AD53ED">
              <w:rPr>
                <w:rFonts w:ascii="標楷體" w:eastAsia="標楷體" w:hAnsi="標楷體" w:hint="eastAsia"/>
                <w:sz w:val="28"/>
                <w:szCs w:val="28"/>
              </w:rPr>
              <w:t>修課</w:t>
            </w:r>
          </w:p>
          <w:p w:rsidR="00DD30C6" w:rsidRPr="00AD53ED" w:rsidRDefault="00A400ED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學生人</w:t>
            </w:r>
            <w:r w:rsidR="00DD30C6" w:rsidRPr="00AD53ED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1581" w:type="pct"/>
            <w:gridSpan w:val="2"/>
            <w:vAlign w:val="center"/>
          </w:tcPr>
          <w:p w:rsidR="00DD30C6" w:rsidRPr="00AD53ED" w:rsidRDefault="00A400ED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人</w:t>
            </w:r>
          </w:p>
        </w:tc>
        <w:tc>
          <w:tcPr>
            <w:tcW w:w="1007" w:type="pct"/>
            <w:vAlign w:val="center"/>
          </w:tcPr>
          <w:p w:rsidR="005307DD" w:rsidRDefault="00566273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3ED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="00A400ED">
              <w:rPr>
                <w:rFonts w:ascii="標楷體" w:eastAsia="標楷體" w:hAnsi="標楷體" w:hint="eastAsia"/>
                <w:sz w:val="28"/>
                <w:szCs w:val="28"/>
              </w:rPr>
              <w:t>開放</w:t>
            </w:r>
          </w:p>
          <w:p w:rsidR="00A400ED" w:rsidRPr="00AD53ED" w:rsidRDefault="00DD30C6" w:rsidP="005307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3ED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  <w:r w:rsidR="00A400ED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5307DD">
              <w:rPr>
                <w:rFonts w:ascii="標楷體" w:eastAsia="標楷體" w:hAnsi="標楷體" w:hint="eastAsia"/>
                <w:sz w:val="28"/>
                <w:szCs w:val="28"/>
              </w:rPr>
              <w:t>修課</w:t>
            </w:r>
          </w:p>
        </w:tc>
        <w:tc>
          <w:tcPr>
            <w:tcW w:w="1492" w:type="pct"/>
            <w:gridSpan w:val="2"/>
            <w:vAlign w:val="center"/>
          </w:tcPr>
          <w:p w:rsidR="00F96DD8" w:rsidRPr="00AD53ED" w:rsidRDefault="00F96DD8" w:rsidP="00B36E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307DD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proofErr w:type="gramStart"/>
            <w:r w:rsidR="005307D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B36E8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16202B" w:rsidRPr="00AD53ED" w:rsidTr="002C3C64">
        <w:trPr>
          <w:trHeight w:val="1020"/>
        </w:trPr>
        <w:tc>
          <w:tcPr>
            <w:tcW w:w="920" w:type="pct"/>
            <w:vAlign w:val="center"/>
          </w:tcPr>
          <w:p w:rsidR="0016202B" w:rsidRDefault="0016202B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  <w:r w:rsidRPr="00AD53E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080" w:type="pct"/>
            <w:gridSpan w:val="5"/>
            <w:vAlign w:val="center"/>
          </w:tcPr>
          <w:p w:rsidR="0016202B" w:rsidRDefault="0016202B" w:rsidP="00D2155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6E62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E62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Pr="006E62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E62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日，共</w:t>
            </w:r>
            <w:r w:rsidRPr="006E62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</w:tr>
      <w:tr w:rsidR="005307DD" w:rsidRPr="00AD53ED" w:rsidTr="002C3C64">
        <w:trPr>
          <w:trHeight w:val="1020"/>
        </w:trPr>
        <w:tc>
          <w:tcPr>
            <w:tcW w:w="920" w:type="pct"/>
            <w:vMerge w:val="restart"/>
            <w:vAlign w:val="center"/>
          </w:tcPr>
          <w:p w:rsidR="005307DD" w:rsidRDefault="005307DD" w:rsidP="005307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上課時間/</w:t>
            </w:r>
          </w:p>
          <w:p w:rsidR="005307DD" w:rsidRPr="00AD53ED" w:rsidRDefault="005307DD" w:rsidP="005307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4080" w:type="pct"/>
            <w:gridSpan w:val="5"/>
            <w:tcBorders>
              <w:bottom w:val="single" w:sz="6" w:space="0" w:color="auto"/>
            </w:tcBorders>
            <w:vAlign w:val="center"/>
          </w:tcPr>
          <w:p w:rsidR="00D02770" w:rsidRPr="00A36657" w:rsidRDefault="003E6C65" w:rsidP="005307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="005307DD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5307DD" w:rsidRPr="006E62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5307D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307DD" w:rsidRPr="00A36657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5307DD" w:rsidRPr="006E62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5307DD" w:rsidRPr="00A36657">
              <w:rPr>
                <w:rFonts w:ascii="標楷體" w:eastAsia="標楷體" w:hAnsi="標楷體" w:hint="eastAsia"/>
                <w:sz w:val="28"/>
                <w:szCs w:val="28"/>
              </w:rPr>
              <w:t>節至</w:t>
            </w:r>
            <w:r w:rsidR="005307DD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5307DD" w:rsidRPr="006E62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5307DD" w:rsidRPr="00A36657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5307DD" w:rsidRPr="00AD53ED" w:rsidTr="002C3C64">
        <w:trPr>
          <w:trHeight w:val="1020"/>
        </w:trPr>
        <w:tc>
          <w:tcPr>
            <w:tcW w:w="920" w:type="pct"/>
            <w:vMerge/>
            <w:tcBorders>
              <w:bottom w:val="double" w:sz="4" w:space="0" w:color="auto"/>
            </w:tcBorders>
            <w:vAlign w:val="center"/>
          </w:tcPr>
          <w:p w:rsidR="005307DD" w:rsidRDefault="005307DD" w:rsidP="005307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0" w:type="pct"/>
            <w:gridSpan w:val="5"/>
            <w:tcBorders>
              <w:bottom w:val="double" w:sz="4" w:space="0" w:color="auto"/>
            </w:tcBorders>
            <w:vAlign w:val="center"/>
          </w:tcPr>
          <w:p w:rsidR="003E5469" w:rsidRDefault="003E5469" w:rsidP="00D0277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238AE">
              <w:rPr>
                <w:rFonts w:ascii="標楷體" w:eastAsia="標楷體" w:hAnsi="標楷體" w:hint="eastAsia"/>
                <w:sz w:val="28"/>
                <w:szCs w:val="28"/>
              </w:rPr>
              <w:t>網路遠距方式</w:t>
            </w:r>
          </w:p>
          <w:p w:rsidR="001E761F" w:rsidRDefault="005307DD" w:rsidP="001E76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□自行安排</w:t>
            </w:r>
            <w:r w:rsidR="00FC1165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(地點為　　　</w:t>
            </w:r>
            <w:r w:rsidR="0095532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)</w:t>
            </w:r>
          </w:p>
          <w:p w:rsidR="00D02770" w:rsidRDefault="005307DD" w:rsidP="001E76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□由</w:t>
            </w:r>
            <w:r w:rsidR="00A326F1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proofErr w:type="gramStart"/>
            <w:r w:rsidR="00A326F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="00A326F1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代為安排</w:t>
            </w:r>
            <w:r w:rsidR="001E761F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087239" w:rsidRPr="00AD53ED" w:rsidTr="00B6490C">
        <w:trPr>
          <w:trHeight w:val="783"/>
        </w:trPr>
        <w:tc>
          <w:tcPr>
            <w:tcW w:w="1250" w:type="pct"/>
            <w:gridSpan w:val="2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239" w:rsidRPr="00AD53ED" w:rsidRDefault="00087239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7239" w:rsidRPr="00AD53ED" w:rsidRDefault="00087239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3ED">
              <w:rPr>
                <w:rFonts w:ascii="標楷體" w:eastAsia="標楷體" w:hAnsi="標楷體" w:hint="eastAsia"/>
                <w:sz w:val="28"/>
                <w:szCs w:val="28"/>
              </w:rPr>
              <w:t>開課單位主管</w:t>
            </w:r>
          </w:p>
        </w:tc>
        <w:tc>
          <w:tcPr>
            <w:tcW w:w="1250" w:type="pct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87239" w:rsidRPr="00AD53ED" w:rsidRDefault="00087239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3ED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proofErr w:type="gramStart"/>
            <w:r w:rsidRPr="00AD53ED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AD53ED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B08FA" w:rsidRPr="00AD53ED" w:rsidRDefault="00087239" w:rsidP="00FE04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D53ED">
              <w:rPr>
                <w:rFonts w:ascii="標楷體" w:eastAsia="標楷體" w:hAnsi="標楷體" w:hint="eastAsia"/>
                <w:sz w:val="28"/>
                <w:szCs w:val="28"/>
              </w:rPr>
              <w:t>教務長</w:t>
            </w:r>
            <w:r w:rsidR="003B08FA">
              <w:rPr>
                <w:rFonts w:ascii="標楷體" w:eastAsia="標楷體" w:hAnsi="標楷體" w:hint="eastAsia"/>
                <w:sz w:val="28"/>
                <w:szCs w:val="28"/>
              </w:rPr>
              <w:t>核決</w:t>
            </w:r>
            <w:proofErr w:type="gramEnd"/>
          </w:p>
        </w:tc>
      </w:tr>
      <w:tr w:rsidR="00087239" w:rsidRPr="00AD53ED" w:rsidTr="00B6490C">
        <w:trPr>
          <w:trHeight w:val="1326"/>
        </w:trPr>
        <w:tc>
          <w:tcPr>
            <w:tcW w:w="1250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87239" w:rsidRDefault="00087239" w:rsidP="00B6490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A149AF" w:rsidRDefault="00A149AF" w:rsidP="00B6490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A149AF" w:rsidRDefault="00A149AF" w:rsidP="00B6490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932B72" w:rsidRDefault="00932B72" w:rsidP="00B6490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932B72" w:rsidRPr="00A149AF" w:rsidRDefault="00932B72" w:rsidP="00B6490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A149AF">
              <w:rPr>
                <w:rFonts w:ascii="標楷體" w:eastAsia="標楷體" w:hAnsi="標楷體" w:hint="eastAsia"/>
                <w:sz w:val="20"/>
              </w:rPr>
              <w:t>年</w:t>
            </w:r>
            <w:r w:rsidR="00A149AF" w:rsidRPr="00A149AF">
              <w:rPr>
                <w:rFonts w:ascii="標楷體" w:eastAsia="標楷體" w:hAnsi="標楷體" w:hint="eastAsia"/>
                <w:sz w:val="20"/>
              </w:rPr>
              <w:t xml:space="preserve">　　月　　日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87239" w:rsidRDefault="00087239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149AF" w:rsidRDefault="00A149AF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149AF" w:rsidRDefault="00A149AF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149AF" w:rsidRDefault="00A149AF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149AF" w:rsidRPr="00AD53ED" w:rsidRDefault="00A149AF" w:rsidP="00B6490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149AF">
              <w:rPr>
                <w:rFonts w:ascii="標楷體" w:eastAsia="標楷體" w:hAnsi="標楷體" w:hint="eastAsia"/>
                <w:sz w:val="20"/>
              </w:rPr>
              <w:t>年　　月　　日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</w:tcBorders>
            <w:vAlign w:val="center"/>
          </w:tcPr>
          <w:p w:rsidR="00087239" w:rsidRDefault="00087239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149AF" w:rsidRDefault="00A149AF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149AF" w:rsidRDefault="00A149AF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149AF" w:rsidRDefault="00A149AF" w:rsidP="00D215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149AF" w:rsidRPr="00AD53ED" w:rsidRDefault="00A149AF" w:rsidP="00B6490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149AF">
              <w:rPr>
                <w:rFonts w:ascii="標楷體" w:eastAsia="標楷體" w:hAnsi="標楷體" w:hint="eastAsia"/>
                <w:sz w:val="20"/>
              </w:rPr>
              <w:t>年　　月　　日</w:t>
            </w:r>
          </w:p>
        </w:tc>
        <w:tc>
          <w:tcPr>
            <w:tcW w:w="1250" w:type="pct"/>
            <w:tcBorders>
              <w:top w:val="single" w:sz="6" w:space="0" w:color="auto"/>
            </w:tcBorders>
            <w:vAlign w:val="center"/>
          </w:tcPr>
          <w:p w:rsidR="00FE044C" w:rsidRDefault="00FE044C" w:rsidP="00A149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149AF" w:rsidRDefault="00A149AF" w:rsidP="00A149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149AF" w:rsidRDefault="00A149AF" w:rsidP="00A149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149AF" w:rsidRDefault="00A149AF" w:rsidP="00A149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149AF" w:rsidRPr="00A149AF" w:rsidRDefault="00A149AF" w:rsidP="00B6490C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A149AF">
              <w:rPr>
                <w:rFonts w:ascii="標楷體" w:eastAsia="標楷體" w:hAnsi="標楷體" w:hint="eastAsia"/>
                <w:sz w:val="20"/>
              </w:rPr>
              <w:t>年　　月　　日</w:t>
            </w:r>
          </w:p>
        </w:tc>
      </w:tr>
      <w:tr w:rsidR="00D61FC1" w:rsidRPr="00AD53ED" w:rsidTr="0041031B">
        <w:trPr>
          <w:trHeight w:val="2894"/>
        </w:trPr>
        <w:tc>
          <w:tcPr>
            <w:tcW w:w="5000" w:type="pct"/>
            <w:gridSpan w:val="6"/>
          </w:tcPr>
          <w:p w:rsidR="00D61FC1" w:rsidRPr="00AD53ED" w:rsidRDefault="00D61FC1" w:rsidP="00D215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53ED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3E6C65" w:rsidRDefault="003A3C17" w:rsidP="005D44A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3C17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3E6C65">
              <w:rPr>
                <w:rFonts w:ascii="標楷體" w:eastAsia="標楷體" w:hAnsi="標楷體" w:hint="eastAsia"/>
                <w:sz w:val="28"/>
                <w:szCs w:val="28"/>
              </w:rPr>
              <w:t>申請開班應檢附授課進度表。</w:t>
            </w:r>
          </w:p>
          <w:p w:rsidR="003E6C65" w:rsidRPr="003A3C17" w:rsidRDefault="003E6C65" w:rsidP="003E6C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3A3C17">
              <w:rPr>
                <w:rFonts w:ascii="標楷體" w:eastAsia="標楷體" w:hAnsi="標楷體" w:hint="eastAsia"/>
                <w:sz w:val="28"/>
                <w:szCs w:val="28"/>
              </w:rPr>
              <w:t>暑期</w:t>
            </w:r>
            <w:r w:rsidR="008C0BA6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3A3C17">
              <w:rPr>
                <w:rFonts w:ascii="標楷體" w:eastAsia="標楷體" w:hAnsi="標楷體" w:hint="eastAsia"/>
                <w:sz w:val="28"/>
                <w:szCs w:val="28"/>
              </w:rPr>
              <w:t>最低</w:t>
            </w:r>
            <w:r w:rsidR="008C0BA6">
              <w:rPr>
                <w:rFonts w:ascii="標楷體" w:eastAsia="標楷體" w:hAnsi="標楷體" w:hint="eastAsia"/>
                <w:sz w:val="28"/>
                <w:szCs w:val="28"/>
              </w:rPr>
              <w:t>開班</w:t>
            </w:r>
            <w:r w:rsidRPr="003A3C17">
              <w:rPr>
                <w:rFonts w:ascii="標楷體" w:eastAsia="標楷體" w:hAnsi="標楷體" w:hint="eastAsia"/>
                <w:sz w:val="28"/>
                <w:szCs w:val="28"/>
              </w:rPr>
              <w:t>人數以10人為原則。</w:t>
            </w:r>
          </w:p>
          <w:p w:rsidR="003E6C65" w:rsidRDefault="00B36E8F" w:rsidP="005D44A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980E48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="002A7BC9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980E48">
              <w:rPr>
                <w:rFonts w:ascii="標楷體" w:eastAsia="標楷體" w:hAnsi="標楷體" w:hint="eastAsia"/>
                <w:sz w:val="28"/>
                <w:szCs w:val="28"/>
              </w:rPr>
              <w:t>請參閱「</w:t>
            </w:r>
            <w:r w:rsidRPr="003A3C17">
              <w:rPr>
                <w:rFonts w:ascii="標楷體" w:eastAsia="標楷體" w:hAnsi="標楷體"/>
                <w:sz w:val="28"/>
                <w:szCs w:val="28"/>
              </w:rPr>
              <w:t>暑期開班授課辦法</w:t>
            </w:r>
            <w:r w:rsidRPr="003A3C17">
              <w:rPr>
                <w:rFonts w:ascii="標楷體" w:eastAsia="標楷體" w:hAnsi="標楷體" w:hint="eastAsia"/>
                <w:sz w:val="28"/>
                <w:szCs w:val="28"/>
              </w:rPr>
              <w:t>」。</w:t>
            </w:r>
          </w:p>
          <w:p w:rsidR="00CD1100" w:rsidRPr="005D44A7" w:rsidRDefault="00B36E8F" w:rsidP="00F327D7">
            <w:pPr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B05523" w:rsidRPr="003A3C17">
              <w:rPr>
                <w:rFonts w:ascii="標楷體" w:eastAsia="標楷體" w:hAnsi="標楷體" w:hint="eastAsia"/>
                <w:sz w:val="28"/>
                <w:szCs w:val="28"/>
              </w:rPr>
              <w:t>為維護學生權益，敬請開課教師</w:t>
            </w:r>
            <w:r w:rsidR="00F327D7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08595B">
              <w:rPr>
                <w:rFonts w:ascii="標楷體" w:eastAsia="標楷體" w:hAnsi="標楷體" w:hint="eastAsia"/>
                <w:sz w:val="28"/>
                <w:szCs w:val="28"/>
              </w:rPr>
              <w:t>送交</w:t>
            </w:r>
            <w:r w:rsidR="00B05523" w:rsidRPr="003A3C17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08595B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B05523" w:rsidRPr="003A3C17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 w:rsidR="00F327D7">
              <w:rPr>
                <w:rFonts w:ascii="標楷體" w:eastAsia="標楷體" w:hAnsi="標楷體" w:hint="eastAsia"/>
                <w:sz w:val="28"/>
                <w:szCs w:val="28"/>
              </w:rPr>
              <w:t>截止日次</w:t>
            </w:r>
            <w:r w:rsidR="00955324">
              <w:rPr>
                <w:rFonts w:ascii="標楷體" w:eastAsia="標楷體" w:hAnsi="標楷體" w:hint="eastAsia"/>
                <w:sz w:val="28"/>
                <w:szCs w:val="28"/>
              </w:rPr>
              <w:t>一週</w:t>
            </w:r>
            <w:r w:rsidR="00B05523" w:rsidRPr="003A3C17">
              <w:rPr>
                <w:rFonts w:ascii="標楷體" w:eastAsia="標楷體" w:hAnsi="標楷體" w:hint="eastAsia"/>
                <w:sz w:val="28"/>
                <w:szCs w:val="28"/>
              </w:rPr>
              <w:t>，方得開始進行暑期課程授課。</w:t>
            </w:r>
            <w:bookmarkStart w:id="0" w:name="_GoBack"/>
            <w:bookmarkEnd w:id="0"/>
          </w:p>
        </w:tc>
      </w:tr>
    </w:tbl>
    <w:p w:rsidR="00F6763E" w:rsidRPr="00AD53ED" w:rsidRDefault="00F6763E">
      <w:pPr>
        <w:jc w:val="both"/>
        <w:rPr>
          <w:rFonts w:ascii="標楷體" w:eastAsia="標楷體" w:hAnsi="標楷體"/>
          <w:b/>
          <w:sz w:val="28"/>
          <w:szCs w:val="28"/>
        </w:rPr>
        <w:sectPr w:rsidR="00F6763E" w:rsidRPr="00AD53ED" w:rsidSect="0041031B">
          <w:type w:val="continuous"/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</w:p>
    <w:p w:rsidR="00DD3ADC" w:rsidRDefault="00DD3AD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br w:type="page"/>
      </w:r>
    </w:p>
    <w:p w:rsidR="00DD3ADC" w:rsidRDefault="00F42E43" w:rsidP="00185ECD">
      <w:pPr>
        <w:jc w:val="center"/>
        <w:rPr>
          <w:rFonts w:ascii="標楷體" w:eastAsia="標楷體" w:hAnsi="標楷體"/>
          <w:sz w:val="32"/>
          <w:szCs w:val="32"/>
        </w:rPr>
      </w:pPr>
      <w:r w:rsidRPr="00F42E43">
        <w:rPr>
          <w:rFonts w:ascii="標楷體" w:eastAsia="標楷體" w:hAnsi="標楷體" w:hint="eastAsia"/>
          <w:sz w:val="32"/>
          <w:szCs w:val="32"/>
          <w:u w:val="single"/>
        </w:rPr>
        <w:lastRenderedPageBreak/>
        <w:t xml:space="preserve">　　　</w:t>
      </w:r>
      <w:r w:rsidR="00DD3ADC" w:rsidRPr="00DD3ADC">
        <w:rPr>
          <w:rFonts w:ascii="標楷體" w:eastAsia="標楷體" w:hAnsi="標楷體" w:hint="eastAsia"/>
          <w:sz w:val="32"/>
          <w:szCs w:val="32"/>
        </w:rPr>
        <w:t>學年度暑期</w:t>
      </w:r>
      <w:r w:rsidR="00185ECD">
        <w:rPr>
          <w:rFonts w:ascii="標楷體" w:eastAsia="標楷體" w:hAnsi="標楷體" w:hint="eastAsia"/>
          <w:sz w:val="32"/>
          <w:szCs w:val="32"/>
        </w:rPr>
        <w:t>【　　　　　　　　　】</w:t>
      </w:r>
      <w:r w:rsidR="003D2F96">
        <w:rPr>
          <w:rFonts w:ascii="標楷體" w:eastAsia="標楷體" w:hAnsi="標楷體" w:hint="eastAsia"/>
          <w:sz w:val="32"/>
          <w:szCs w:val="32"/>
        </w:rPr>
        <w:t xml:space="preserve">課程 </w:t>
      </w:r>
      <w:r w:rsidR="00185ECD">
        <w:rPr>
          <w:rFonts w:ascii="標楷體" w:eastAsia="標楷體" w:hAnsi="標楷體" w:hint="eastAsia"/>
          <w:sz w:val="32"/>
          <w:szCs w:val="32"/>
        </w:rPr>
        <w:t>授課大綱及進度表</w:t>
      </w:r>
    </w:p>
    <w:p w:rsidR="00185ECD" w:rsidRPr="00902494" w:rsidRDefault="00902494" w:rsidP="009A4321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〔</w:t>
      </w:r>
      <w:r w:rsidRPr="00902494">
        <w:rPr>
          <w:rFonts w:ascii="標楷體" w:eastAsia="標楷體" w:hAnsi="標楷體" w:hint="eastAsia"/>
          <w:sz w:val="28"/>
          <w:szCs w:val="28"/>
        </w:rPr>
        <w:t>介紹與簡介</w:t>
      </w:r>
      <w:r>
        <w:rPr>
          <w:rFonts w:ascii="標楷體" w:eastAsia="標楷體" w:hAnsi="標楷體" w:hint="eastAsia"/>
          <w:sz w:val="28"/>
          <w:szCs w:val="28"/>
        </w:rPr>
        <w:t>〕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8"/>
        <w:gridCol w:w="8932"/>
      </w:tblGrid>
      <w:tr w:rsidR="00902494" w:rsidRPr="00902494" w:rsidTr="0091172D">
        <w:tc>
          <w:tcPr>
            <w:tcW w:w="714" w:type="pct"/>
          </w:tcPr>
          <w:p w:rsidR="00902494" w:rsidRDefault="00902494" w:rsidP="009A43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2494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902494" w:rsidRPr="00902494" w:rsidRDefault="00902494" w:rsidP="009A43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2494">
              <w:rPr>
                <w:rFonts w:ascii="標楷體" w:eastAsia="標楷體" w:hAnsi="標楷體" w:hint="eastAsia"/>
                <w:sz w:val="26"/>
                <w:szCs w:val="26"/>
              </w:rPr>
              <w:t>(中文)</w:t>
            </w:r>
          </w:p>
        </w:tc>
        <w:tc>
          <w:tcPr>
            <w:tcW w:w="4286" w:type="pct"/>
          </w:tcPr>
          <w:p w:rsidR="00902494" w:rsidRPr="00902494" w:rsidRDefault="00902494" w:rsidP="00185E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02494" w:rsidRPr="00902494" w:rsidTr="0091172D">
        <w:tc>
          <w:tcPr>
            <w:tcW w:w="714" w:type="pct"/>
          </w:tcPr>
          <w:p w:rsidR="00902494" w:rsidRDefault="00902494" w:rsidP="009A43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2494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902494" w:rsidRPr="00902494" w:rsidRDefault="00902494" w:rsidP="009A43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2494">
              <w:rPr>
                <w:rFonts w:ascii="標楷體" w:eastAsia="標楷體" w:hAnsi="標楷體" w:hint="eastAsia"/>
                <w:sz w:val="26"/>
                <w:szCs w:val="26"/>
              </w:rPr>
              <w:t>(英文)</w:t>
            </w:r>
          </w:p>
        </w:tc>
        <w:tc>
          <w:tcPr>
            <w:tcW w:w="4286" w:type="pct"/>
          </w:tcPr>
          <w:p w:rsidR="00902494" w:rsidRPr="00902494" w:rsidRDefault="00902494" w:rsidP="00185E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02494" w:rsidRPr="00902494" w:rsidTr="0091172D">
        <w:tc>
          <w:tcPr>
            <w:tcW w:w="714" w:type="pct"/>
          </w:tcPr>
          <w:p w:rsidR="00902494" w:rsidRPr="00902494" w:rsidRDefault="00902494" w:rsidP="009A43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2494">
              <w:rPr>
                <w:rFonts w:ascii="標楷體" w:eastAsia="標楷體" w:hAnsi="標楷體" w:hint="eastAsia"/>
                <w:sz w:val="26"/>
                <w:szCs w:val="26"/>
              </w:rPr>
              <w:t>基本教材</w:t>
            </w:r>
          </w:p>
        </w:tc>
        <w:tc>
          <w:tcPr>
            <w:tcW w:w="4286" w:type="pct"/>
          </w:tcPr>
          <w:p w:rsidR="00902494" w:rsidRPr="00902494" w:rsidRDefault="00902494" w:rsidP="00185E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02494" w:rsidRPr="00902494" w:rsidTr="0091172D">
        <w:tc>
          <w:tcPr>
            <w:tcW w:w="714" w:type="pct"/>
          </w:tcPr>
          <w:p w:rsidR="00902494" w:rsidRPr="00902494" w:rsidRDefault="00902494" w:rsidP="009A43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2494">
              <w:rPr>
                <w:rFonts w:ascii="標楷體" w:eastAsia="標楷體" w:hAnsi="標楷體" w:hint="eastAsia"/>
                <w:sz w:val="26"/>
                <w:szCs w:val="26"/>
              </w:rPr>
              <w:t>課程評分方式</w:t>
            </w:r>
          </w:p>
        </w:tc>
        <w:tc>
          <w:tcPr>
            <w:tcW w:w="4286" w:type="pct"/>
          </w:tcPr>
          <w:p w:rsidR="00902494" w:rsidRPr="00902494" w:rsidRDefault="00902494" w:rsidP="00185E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02494" w:rsidRPr="00902494" w:rsidTr="0091172D">
        <w:tc>
          <w:tcPr>
            <w:tcW w:w="714" w:type="pct"/>
          </w:tcPr>
          <w:p w:rsidR="00902494" w:rsidRPr="00902494" w:rsidRDefault="00902494" w:rsidP="009A43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2494">
              <w:rPr>
                <w:rFonts w:ascii="標楷體" w:eastAsia="標楷體" w:hAnsi="標楷體" w:hint="eastAsia"/>
                <w:sz w:val="26"/>
                <w:szCs w:val="26"/>
              </w:rPr>
              <w:t>教學目標</w:t>
            </w:r>
          </w:p>
        </w:tc>
        <w:tc>
          <w:tcPr>
            <w:tcW w:w="4286" w:type="pct"/>
          </w:tcPr>
          <w:p w:rsidR="00902494" w:rsidRPr="00902494" w:rsidRDefault="00902494" w:rsidP="00185E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02494" w:rsidRPr="00902494" w:rsidTr="0091172D">
        <w:tc>
          <w:tcPr>
            <w:tcW w:w="714" w:type="pct"/>
          </w:tcPr>
          <w:p w:rsidR="00902494" w:rsidRPr="00902494" w:rsidRDefault="00902494" w:rsidP="009A43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2494">
              <w:rPr>
                <w:rFonts w:ascii="標楷體" w:eastAsia="標楷體" w:hAnsi="標楷體" w:hint="eastAsia"/>
                <w:sz w:val="26"/>
                <w:szCs w:val="26"/>
              </w:rPr>
              <w:t>輔導時間</w:t>
            </w:r>
          </w:p>
        </w:tc>
        <w:tc>
          <w:tcPr>
            <w:tcW w:w="4286" w:type="pct"/>
          </w:tcPr>
          <w:p w:rsidR="00902494" w:rsidRPr="00902494" w:rsidRDefault="00902494" w:rsidP="00185EC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02494" w:rsidRPr="00902494" w:rsidRDefault="00902494" w:rsidP="009A4321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〔課程要求〕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8"/>
        <w:gridCol w:w="8932"/>
      </w:tblGrid>
      <w:tr w:rsidR="00902494" w:rsidRPr="00902494" w:rsidTr="0091172D">
        <w:tc>
          <w:tcPr>
            <w:tcW w:w="714" w:type="pct"/>
          </w:tcPr>
          <w:p w:rsidR="00902494" w:rsidRPr="00902494" w:rsidRDefault="00902494" w:rsidP="009A43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2494">
              <w:rPr>
                <w:rFonts w:ascii="標楷體" w:eastAsia="標楷體" w:hAnsi="標楷體" w:hint="eastAsia"/>
                <w:sz w:val="26"/>
                <w:szCs w:val="26"/>
              </w:rPr>
              <w:t>上課要求</w:t>
            </w:r>
          </w:p>
        </w:tc>
        <w:tc>
          <w:tcPr>
            <w:tcW w:w="4286" w:type="pct"/>
          </w:tcPr>
          <w:p w:rsidR="00902494" w:rsidRPr="00902494" w:rsidRDefault="00902494" w:rsidP="00C60E6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02494" w:rsidRPr="00902494" w:rsidTr="0091172D">
        <w:tc>
          <w:tcPr>
            <w:tcW w:w="714" w:type="pct"/>
          </w:tcPr>
          <w:p w:rsidR="00902494" w:rsidRPr="00902494" w:rsidRDefault="00902494" w:rsidP="009A43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2494">
              <w:rPr>
                <w:rFonts w:ascii="標楷體" w:eastAsia="標楷體" w:hAnsi="標楷體" w:hint="eastAsia"/>
                <w:sz w:val="26"/>
                <w:szCs w:val="26"/>
              </w:rPr>
              <w:t>報告要求</w:t>
            </w:r>
          </w:p>
        </w:tc>
        <w:tc>
          <w:tcPr>
            <w:tcW w:w="4286" w:type="pct"/>
          </w:tcPr>
          <w:p w:rsidR="00902494" w:rsidRPr="00902494" w:rsidRDefault="00902494" w:rsidP="00C60E6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02494" w:rsidRPr="00902494" w:rsidTr="0091172D">
        <w:tc>
          <w:tcPr>
            <w:tcW w:w="714" w:type="pct"/>
          </w:tcPr>
          <w:p w:rsidR="00902494" w:rsidRPr="00902494" w:rsidRDefault="00902494" w:rsidP="009A43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2494">
              <w:rPr>
                <w:rFonts w:ascii="標楷體" w:eastAsia="標楷體" w:hAnsi="標楷體" w:hint="eastAsia"/>
                <w:sz w:val="26"/>
                <w:szCs w:val="26"/>
              </w:rPr>
              <w:t>討論要求</w:t>
            </w:r>
          </w:p>
        </w:tc>
        <w:tc>
          <w:tcPr>
            <w:tcW w:w="4286" w:type="pct"/>
          </w:tcPr>
          <w:p w:rsidR="00902494" w:rsidRPr="00902494" w:rsidRDefault="00902494" w:rsidP="00C60E6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02494" w:rsidRPr="00902494" w:rsidTr="0091172D">
        <w:tc>
          <w:tcPr>
            <w:tcW w:w="714" w:type="pct"/>
          </w:tcPr>
          <w:p w:rsidR="00902494" w:rsidRPr="00902494" w:rsidRDefault="00902494" w:rsidP="009A43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2494">
              <w:rPr>
                <w:rFonts w:ascii="標楷體" w:eastAsia="標楷體" w:hAnsi="標楷體" w:hint="eastAsia"/>
                <w:sz w:val="26"/>
                <w:szCs w:val="26"/>
              </w:rPr>
              <w:t>其他要求</w:t>
            </w:r>
          </w:p>
        </w:tc>
        <w:tc>
          <w:tcPr>
            <w:tcW w:w="4286" w:type="pct"/>
          </w:tcPr>
          <w:p w:rsidR="00902494" w:rsidRPr="00902494" w:rsidRDefault="00902494" w:rsidP="00C60E6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02494" w:rsidRPr="00902494" w:rsidRDefault="00902494" w:rsidP="009A4321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〔課程進度〕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0"/>
        <w:gridCol w:w="748"/>
        <w:gridCol w:w="1415"/>
        <w:gridCol w:w="738"/>
        <w:gridCol w:w="3857"/>
        <w:gridCol w:w="1682"/>
        <w:gridCol w:w="1240"/>
      </w:tblGrid>
      <w:tr w:rsidR="0091172D" w:rsidRPr="00DD3ADC" w:rsidTr="00811866">
        <w:tc>
          <w:tcPr>
            <w:tcW w:w="355" w:type="pct"/>
            <w:vAlign w:val="center"/>
          </w:tcPr>
          <w:p w:rsidR="00DD3ADC" w:rsidRPr="00DD3ADC" w:rsidRDefault="00902494" w:rsidP="00206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59" w:type="pct"/>
            <w:vAlign w:val="center"/>
          </w:tcPr>
          <w:p w:rsidR="00DD3ADC" w:rsidRPr="00DD3ADC" w:rsidRDefault="00902494" w:rsidP="00206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679" w:type="pct"/>
            <w:vAlign w:val="center"/>
          </w:tcPr>
          <w:p w:rsidR="00DD3ADC" w:rsidRPr="00DD3ADC" w:rsidRDefault="00902494" w:rsidP="00206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54" w:type="pct"/>
            <w:vAlign w:val="center"/>
          </w:tcPr>
          <w:p w:rsidR="00DD3ADC" w:rsidRPr="00DD3ADC" w:rsidRDefault="00902494" w:rsidP="00206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851" w:type="pct"/>
            <w:vAlign w:val="center"/>
          </w:tcPr>
          <w:p w:rsidR="00DD3ADC" w:rsidRPr="00DD3ADC" w:rsidRDefault="00902494" w:rsidP="00206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進度主題</w:t>
            </w:r>
          </w:p>
        </w:tc>
        <w:tc>
          <w:tcPr>
            <w:tcW w:w="807" w:type="pct"/>
            <w:vAlign w:val="center"/>
          </w:tcPr>
          <w:p w:rsidR="00902494" w:rsidRPr="00DD3ADC" w:rsidRDefault="00902494" w:rsidP="00206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共同授課教師</w:t>
            </w:r>
          </w:p>
        </w:tc>
        <w:tc>
          <w:tcPr>
            <w:tcW w:w="595" w:type="pct"/>
            <w:vAlign w:val="center"/>
          </w:tcPr>
          <w:p w:rsidR="00DD3ADC" w:rsidRPr="00DD3ADC" w:rsidRDefault="00902494" w:rsidP="00206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上課教室</w:t>
            </w:r>
          </w:p>
        </w:tc>
      </w:tr>
      <w:tr w:rsidR="00811866" w:rsidRPr="00DD3ADC" w:rsidTr="00811866">
        <w:tc>
          <w:tcPr>
            <w:tcW w:w="355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866" w:rsidRPr="00DD3ADC" w:rsidTr="00811866">
        <w:tc>
          <w:tcPr>
            <w:tcW w:w="355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866" w:rsidRPr="00DD3ADC" w:rsidTr="00811866">
        <w:tc>
          <w:tcPr>
            <w:tcW w:w="35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866" w:rsidRPr="00DD3ADC" w:rsidTr="00811866">
        <w:tc>
          <w:tcPr>
            <w:tcW w:w="35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866" w:rsidRPr="00DD3ADC" w:rsidTr="00811866">
        <w:tc>
          <w:tcPr>
            <w:tcW w:w="355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866" w:rsidRPr="00DD3ADC" w:rsidTr="00811866">
        <w:tc>
          <w:tcPr>
            <w:tcW w:w="355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866" w:rsidRPr="00DD3ADC" w:rsidTr="00811866">
        <w:tc>
          <w:tcPr>
            <w:tcW w:w="355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866" w:rsidRPr="00DD3ADC" w:rsidTr="00811866">
        <w:tc>
          <w:tcPr>
            <w:tcW w:w="355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</w:tcPr>
          <w:p w:rsidR="00DD3ADC" w:rsidRPr="00DD3ADC" w:rsidRDefault="00DD3ADC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866" w:rsidRPr="00DD3ADC" w:rsidTr="00811866">
        <w:tc>
          <w:tcPr>
            <w:tcW w:w="35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866" w:rsidRPr="00DD3ADC" w:rsidTr="00811866">
        <w:tc>
          <w:tcPr>
            <w:tcW w:w="35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866" w:rsidRPr="00DD3ADC" w:rsidTr="00811866">
        <w:tc>
          <w:tcPr>
            <w:tcW w:w="35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866" w:rsidRPr="00DD3ADC" w:rsidTr="00811866">
        <w:tc>
          <w:tcPr>
            <w:tcW w:w="35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866" w:rsidRPr="00DD3ADC" w:rsidTr="00811866">
        <w:tc>
          <w:tcPr>
            <w:tcW w:w="35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866" w:rsidRPr="00DD3ADC" w:rsidTr="00811866">
        <w:tc>
          <w:tcPr>
            <w:tcW w:w="35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866" w:rsidRPr="00DD3ADC" w:rsidTr="00811866">
        <w:tc>
          <w:tcPr>
            <w:tcW w:w="35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866" w:rsidRPr="00DD3ADC" w:rsidTr="00811866">
        <w:tc>
          <w:tcPr>
            <w:tcW w:w="35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866" w:rsidRPr="00DD3ADC" w:rsidTr="00811866">
        <w:tc>
          <w:tcPr>
            <w:tcW w:w="35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1866" w:rsidRPr="00DD3ADC" w:rsidTr="00811866">
        <w:tc>
          <w:tcPr>
            <w:tcW w:w="35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1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" w:type="pct"/>
          </w:tcPr>
          <w:p w:rsidR="002064EE" w:rsidRPr="00DD3ADC" w:rsidRDefault="002064EE" w:rsidP="00BF12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DD3ADC" w:rsidRDefault="00DD3ADC">
      <w:pPr>
        <w:jc w:val="both"/>
        <w:rPr>
          <w:rFonts w:ascii="標楷體" w:eastAsia="標楷體" w:hAnsi="標楷體"/>
          <w:sz w:val="28"/>
          <w:szCs w:val="28"/>
        </w:rPr>
      </w:pPr>
    </w:p>
    <w:sectPr w:rsidR="00DD3ADC" w:rsidSect="002064EE">
      <w:type w:val="continuous"/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79" w:rsidRDefault="00460C79">
      <w:r>
        <w:separator/>
      </w:r>
    </w:p>
  </w:endnote>
  <w:endnote w:type="continuationSeparator" w:id="0">
    <w:p w:rsidR="00460C79" w:rsidRDefault="0046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79" w:rsidRDefault="00460C79">
      <w:r>
        <w:separator/>
      </w:r>
    </w:p>
  </w:footnote>
  <w:footnote w:type="continuationSeparator" w:id="0">
    <w:p w:rsidR="00460C79" w:rsidRDefault="0046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0C6F"/>
    <w:multiLevelType w:val="hybridMultilevel"/>
    <w:tmpl w:val="FE9A0B78"/>
    <w:lvl w:ilvl="0" w:tplc="5DE45DE8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C8F76DF"/>
    <w:multiLevelType w:val="hybridMultilevel"/>
    <w:tmpl w:val="45309DB8"/>
    <w:lvl w:ilvl="0" w:tplc="519406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CE42ADF"/>
    <w:multiLevelType w:val="hybridMultilevel"/>
    <w:tmpl w:val="52D8957E"/>
    <w:lvl w:ilvl="0" w:tplc="D40AFC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9B31CD"/>
    <w:multiLevelType w:val="hybridMultilevel"/>
    <w:tmpl w:val="79FC29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3E"/>
    <w:rsid w:val="00013ECD"/>
    <w:rsid w:val="000321B5"/>
    <w:rsid w:val="00037F5A"/>
    <w:rsid w:val="000717DE"/>
    <w:rsid w:val="0008595B"/>
    <w:rsid w:val="00087239"/>
    <w:rsid w:val="000D0A58"/>
    <w:rsid w:val="000D58A1"/>
    <w:rsid w:val="000E6001"/>
    <w:rsid w:val="0016202B"/>
    <w:rsid w:val="00185ECD"/>
    <w:rsid w:val="001A1DDD"/>
    <w:rsid w:val="001C29FE"/>
    <w:rsid w:val="001C4CE8"/>
    <w:rsid w:val="001C7119"/>
    <w:rsid w:val="001E761F"/>
    <w:rsid w:val="002064EE"/>
    <w:rsid w:val="00211F29"/>
    <w:rsid w:val="00232155"/>
    <w:rsid w:val="0025031E"/>
    <w:rsid w:val="00267080"/>
    <w:rsid w:val="00271B85"/>
    <w:rsid w:val="002A2A0C"/>
    <w:rsid w:val="002A7BC9"/>
    <w:rsid w:val="002C3C64"/>
    <w:rsid w:val="002D57D2"/>
    <w:rsid w:val="002D7B8F"/>
    <w:rsid w:val="002E2F9B"/>
    <w:rsid w:val="00305F30"/>
    <w:rsid w:val="00321739"/>
    <w:rsid w:val="00397241"/>
    <w:rsid w:val="003A3C17"/>
    <w:rsid w:val="003B08FA"/>
    <w:rsid w:val="003D2F96"/>
    <w:rsid w:val="003D68CD"/>
    <w:rsid w:val="003E5469"/>
    <w:rsid w:val="003E6C65"/>
    <w:rsid w:val="0041031B"/>
    <w:rsid w:val="00410A0C"/>
    <w:rsid w:val="00412816"/>
    <w:rsid w:val="00414FED"/>
    <w:rsid w:val="00434942"/>
    <w:rsid w:val="00436975"/>
    <w:rsid w:val="00460C79"/>
    <w:rsid w:val="00463F6D"/>
    <w:rsid w:val="004B6E48"/>
    <w:rsid w:val="004D7AC2"/>
    <w:rsid w:val="005170FB"/>
    <w:rsid w:val="005307DD"/>
    <w:rsid w:val="005447F4"/>
    <w:rsid w:val="00546504"/>
    <w:rsid w:val="00551246"/>
    <w:rsid w:val="00566273"/>
    <w:rsid w:val="005777AD"/>
    <w:rsid w:val="005D44A7"/>
    <w:rsid w:val="006E621D"/>
    <w:rsid w:val="006E7C43"/>
    <w:rsid w:val="00701FF5"/>
    <w:rsid w:val="00711450"/>
    <w:rsid w:val="007559D9"/>
    <w:rsid w:val="00755EBD"/>
    <w:rsid w:val="007F2719"/>
    <w:rsid w:val="00811866"/>
    <w:rsid w:val="008146B9"/>
    <w:rsid w:val="008313C0"/>
    <w:rsid w:val="008534EF"/>
    <w:rsid w:val="008666F9"/>
    <w:rsid w:val="00866DD1"/>
    <w:rsid w:val="008843A2"/>
    <w:rsid w:val="008935EE"/>
    <w:rsid w:val="008C0BA6"/>
    <w:rsid w:val="008C75CB"/>
    <w:rsid w:val="00900D38"/>
    <w:rsid w:val="00902494"/>
    <w:rsid w:val="0091172D"/>
    <w:rsid w:val="009238AE"/>
    <w:rsid w:val="00932B72"/>
    <w:rsid w:val="0094345D"/>
    <w:rsid w:val="00955088"/>
    <w:rsid w:val="00955324"/>
    <w:rsid w:val="00980E48"/>
    <w:rsid w:val="009A4321"/>
    <w:rsid w:val="009E49D5"/>
    <w:rsid w:val="009F243D"/>
    <w:rsid w:val="00A149AF"/>
    <w:rsid w:val="00A326F1"/>
    <w:rsid w:val="00A36657"/>
    <w:rsid w:val="00A400ED"/>
    <w:rsid w:val="00A47659"/>
    <w:rsid w:val="00A539AA"/>
    <w:rsid w:val="00A61057"/>
    <w:rsid w:val="00AA037C"/>
    <w:rsid w:val="00AC221C"/>
    <w:rsid w:val="00AD53ED"/>
    <w:rsid w:val="00AE0547"/>
    <w:rsid w:val="00AE18B8"/>
    <w:rsid w:val="00B05523"/>
    <w:rsid w:val="00B06954"/>
    <w:rsid w:val="00B36E8F"/>
    <w:rsid w:val="00B6490C"/>
    <w:rsid w:val="00B77E8C"/>
    <w:rsid w:val="00BA5821"/>
    <w:rsid w:val="00BC7FA6"/>
    <w:rsid w:val="00BF31A8"/>
    <w:rsid w:val="00BF6ACA"/>
    <w:rsid w:val="00BF7254"/>
    <w:rsid w:val="00C110D0"/>
    <w:rsid w:val="00C11866"/>
    <w:rsid w:val="00C17F2B"/>
    <w:rsid w:val="00C23C50"/>
    <w:rsid w:val="00C53E72"/>
    <w:rsid w:val="00C60B96"/>
    <w:rsid w:val="00C705BE"/>
    <w:rsid w:val="00C736AB"/>
    <w:rsid w:val="00CD1100"/>
    <w:rsid w:val="00CD2B09"/>
    <w:rsid w:val="00CE05C1"/>
    <w:rsid w:val="00D02770"/>
    <w:rsid w:val="00D21551"/>
    <w:rsid w:val="00D31223"/>
    <w:rsid w:val="00D34E7B"/>
    <w:rsid w:val="00D61FC1"/>
    <w:rsid w:val="00D84E5A"/>
    <w:rsid w:val="00DB026C"/>
    <w:rsid w:val="00DD30C6"/>
    <w:rsid w:val="00DD3ADC"/>
    <w:rsid w:val="00DF389A"/>
    <w:rsid w:val="00E15D94"/>
    <w:rsid w:val="00E16D16"/>
    <w:rsid w:val="00EA18D4"/>
    <w:rsid w:val="00ED7F08"/>
    <w:rsid w:val="00EE64F2"/>
    <w:rsid w:val="00F04629"/>
    <w:rsid w:val="00F07CCE"/>
    <w:rsid w:val="00F1041B"/>
    <w:rsid w:val="00F327D7"/>
    <w:rsid w:val="00F33DF5"/>
    <w:rsid w:val="00F42E43"/>
    <w:rsid w:val="00F6763E"/>
    <w:rsid w:val="00F712E5"/>
    <w:rsid w:val="00F749AD"/>
    <w:rsid w:val="00F96DD8"/>
    <w:rsid w:val="00F96EA9"/>
    <w:rsid w:val="00FB02BC"/>
    <w:rsid w:val="00FC1165"/>
    <w:rsid w:val="00FC6DFB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8843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44A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8843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44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>tcu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  濟  大  學      暑期開班申請單</dc:title>
  <dc:creator>TCU-USER</dc:creator>
  <cp:lastModifiedBy>TCU-USER</cp:lastModifiedBy>
  <cp:revision>2</cp:revision>
  <cp:lastPrinted>2019-05-13T08:36:00Z</cp:lastPrinted>
  <dcterms:created xsi:type="dcterms:W3CDTF">2023-05-24T07:57:00Z</dcterms:created>
  <dcterms:modified xsi:type="dcterms:W3CDTF">2023-05-24T07:57:00Z</dcterms:modified>
</cp:coreProperties>
</file>