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C0" w:rsidRPr="002264C0" w:rsidRDefault="002264C0" w:rsidP="002264C0">
      <w:pPr>
        <w:spacing w:line="6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topMargin">
              <wp:posOffset>900430</wp:posOffset>
            </wp:positionV>
            <wp:extent cx="1684854" cy="252484"/>
            <wp:effectExtent l="19050" t="0" r="0" b="0"/>
            <wp:wrapSquare wrapText="bothSides"/>
            <wp:docPr id="3" name="圖片 0" descr="4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54" cy="25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D2C">
        <w:rPr>
          <w:rFonts w:ascii="標楷體" w:eastAsia="標楷體" w:hAnsi="標楷體" w:hint="eastAsia"/>
          <w:sz w:val="28"/>
          <w:szCs w:val="28"/>
        </w:rPr>
        <w:t>學</w:t>
      </w:r>
      <w:r w:rsidR="00A878DF">
        <w:rPr>
          <w:rFonts w:ascii="標楷體" w:eastAsia="標楷體" w:hAnsi="標楷體" w:hint="eastAsia"/>
          <w:sz w:val="28"/>
          <w:szCs w:val="28"/>
        </w:rPr>
        <w:t>群體驗課程</w:t>
      </w:r>
      <w:r w:rsidR="00A41D2C">
        <w:rPr>
          <w:rFonts w:ascii="標楷體" w:eastAsia="標楷體" w:hAnsi="標楷體" w:hint="eastAsia"/>
          <w:sz w:val="28"/>
          <w:szCs w:val="28"/>
        </w:rPr>
        <w:t xml:space="preserve"> </w:t>
      </w:r>
      <w:r w:rsidR="00264404">
        <w:rPr>
          <w:rFonts w:ascii="標楷體" w:eastAsia="標楷體" w:hAnsi="標楷體" w:hint="eastAsia"/>
          <w:sz w:val="28"/>
          <w:szCs w:val="28"/>
        </w:rPr>
        <w:t>-</w:t>
      </w:r>
      <w:r w:rsidR="00224A84">
        <w:rPr>
          <w:rFonts w:ascii="標楷體" w:eastAsia="標楷體" w:hAnsi="標楷體" w:hint="eastAsia"/>
          <w:sz w:val="28"/>
          <w:szCs w:val="28"/>
        </w:rPr>
        <w:t xml:space="preserve"> 活動回饋</w:t>
      </w:r>
      <w:r w:rsidR="002F6F12">
        <w:rPr>
          <w:rFonts w:ascii="標楷體" w:eastAsia="標楷體" w:hAnsi="標楷體" w:hint="eastAsia"/>
          <w:sz w:val="28"/>
          <w:szCs w:val="28"/>
        </w:rPr>
        <w:t>表</w:t>
      </w:r>
      <w:r w:rsidRPr="002264C0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918596" y="791570"/>
            <wp:positionH relativeFrom="column">
              <wp:align>right</wp:align>
            </wp:positionH>
            <wp:positionV relativeFrom="topMargin">
              <wp:posOffset>900430</wp:posOffset>
            </wp:positionV>
            <wp:extent cx="1686920" cy="252484"/>
            <wp:effectExtent l="19050" t="0" r="8530" b="0"/>
            <wp:wrapSquare wrapText="bothSides"/>
            <wp:docPr id="4" name="圖片 0" descr="4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920" cy="25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4C0" w:rsidRDefault="002264C0" w:rsidP="00C97998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C97998" w:rsidRDefault="00C97998" w:rsidP="00C97998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094646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各位</w:t>
      </w:r>
      <w:r w:rsidR="00F3171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 xml:space="preserve"> </w:t>
      </w:r>
      <w:r w:rsidRPr="00094646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您好</w:t>
      </w:r>
      <w:r w:rsidR="002F6F1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：</w:t>
      </w:r>
    </w:p>
    <w:p w:rsidR="00C97998" w:rsidRDefault="00C97998" w:rsidP="00C97998">
      <w:pPr>
        <w:widowControl/>
        <w:adjustRightInd w:val="0"/>
        <w:spacing w:before="120" w:after="120" w:line="240" w:lineRule="atLeast"/>
        <w:ind w:firstLineChars="190" w:firstLine="456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希望</w:t>
      </w:r>
      <w:r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>本次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>的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安排</w:t>
      </w:r>
      <w:r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>與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設計能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對您有所助益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。為使下一次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更</w:t>
      </w:r>
      <w:proofErr w:type="gramStart"/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臻</w:t>
      </w:r>
      <w:proofErr w:type="gramEnd"/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完美，請您依本次參加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的感受，提供寶貴的建議與回饋，以作為</w:t>
      </w:r>
      <w:proofErr w:type="gramStart"/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日後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本組辦理</w:t>
      </w:r>
      <w:proofErr w:type="gramEnd"/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之參考，再次謝謝您！</w:t>
      </w:r>
    </w:p>
    <w:p w:rsidR="00E70C65" w:rsidRPr="00094646" w:rsidRDefault="00E70C65" w:rsidP="00C97998">
      <w:pPr>
        <w:widowControl/>
        <w:adjustRightInd w:val="0"/>
        <w:spacing w:before="120" w:after="120" w:line="240" w:lineRule="atLeast"/>
        <w:ind w:firstLineChars="190" w:firstLine="456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97998" w:rsidRPr="00094646" w:rsidRDefault="00DC431D" w:rsidP="00C97998">
      <w:pPr>
        <w:widowControl/>
        <w:adjustRightInd w:val="0"/>
        <w:spacing w:before="120" w:after="120" w:line="240" w:lineRule="atLeast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慈濟大學教務處綜合業務組</w:t>
      </w:r>
      <w:r w:rsidR="00C97998"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敬啟</w:t>
      </w:r>
    </w:p>
    <w:p w:rsidR="00C97998" w:rsidRDefault="008D4D34" w:rsidP="00C97998">
      <w:pPr>
        <w:widowControl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="00867A5B">
        <w:rPr>
          <w:rFonts w:ascii="標楷體" w:eastAsia="標楷體" w:hAnsi="標楷體" w:cs="新細明體" w:hint="eastAsia"/>
          <w:color w:val="000000"/>
          <w:kern w:val="0"/>
          <w:szCs w:val="24"/>
        </w:rPr>
        <w:t>基本資料：</w:t>
      </w:r>
    </w:p>
    <w:p w:rsidR="00A878DF" w:rsidRPr="008F0E4F" w:rsidRDefault="00867A5B" w:rsidP="008F0E4F">
      <w:pPr>
        <w:widowControl/>
        <w:numPr>
          <w:ilvl w:val="0"/>
          <w:numId w:val="1"/>
        </w:numPr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身份別：□</w:t>
      </w:r>
      <w:r w:rsidR="00E70C65">
        <w:rPr>
          <w:rFonts w:ascii="標楷體" w:eastAsia="標楷體" w:hAnsi="標楷體" w:cs="新細明體" w:hint="eastAsia"/>
          <w:color w:val="000000"/>
          <w:kern w:val="0"/>
          <w:szCs w:val="24"/>
        </w:rPr>
        <w:t>國中</w:t>
      </w:r>
      <w:r w:rsidR="00CA38C7">
        <w:rPr>
          <w:rFonts w:ascii="標楷體" w:eastAsia="標楷體" w:hAnsi="標楷體" w:cs="新細明體" w:hint="eastAsia"/>
          <w:color w:val="000000"/>
          <w:kern w:val="0"/>
          <w:szCs w:val="24"/>
        </w:rPr>
        <w:t>/</w:t>
      </w:r>
      <w:r w:rsidR="002F6F12">
        <w:rPr>
          <w:rFonts w:ascii="標楷體" w:eastAsia="標楷體" w:hAnsi="標楷體" w:cs="新細明體" w:hint="eastAsia"/>
          <w:color w:val="000000"/>
          <w:kern w:val="0"/>
          <w:szCs w:val="24"/>
        </w:rPr>
        <w:t>高中</w:t>
      </w:r>
      <w:r w:rsidR="002F6F12" w:rsidRP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="002F6F12" w:rsidRP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年級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學生 □家長 □老師 □行政人員 □其他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</w:t>
      </w:r>
    </w:p>
    <w:p w:rsidR="008D4D34" w:rsidRDefault="008D4D34" w:rsidP="00C97998">
      <w:pPr>
        <w:widowControl/>
        <w:adjustRightInd w:val="0"/>
        <w:ind w:leftChars="-7" w:left="-17" w:firstLineChars="7" w:firstLine="17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二、題目</w:t>
      </w:r>
    </w:p>
    <w:p w:rsidR="00C97998" w:rsidRPr="00FF3FC1" w:rsidRDefault="00C97998" w:rsidP="00C97998">
      <w:pPr>
        <w:widowControl/>
        <w:adjustRightInd w:val="0"/>
        <w:ind w:leftChars="-7" w:left="-17" w:firstLineChars="7" w:firstLine="17"/>
        <w:rPr>
          <w:rFonts w:ascii="標楷體" w:eastAsia="標楷體" w:hAnsi="標楷體" w:cs="新細明體"/>
          <w:color w:val="000000"/>
          <w:kern w:val="0"/>
          <w:szCs w:val="24"/>
        </w:rPr>
      </w:pP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1.</w:t>
      </w:r>
      <w:r w:rsidR="00A878DF">
        <w:rPr>
          <w:rFonts w:ascii="標楷體" w:eastAsia="標楷體" w:hAnsi="標楷體" w:cs="新細明體" w:hint="eastAsia"/>
          <w:color w:val="000000"/>
          <w:kern w:val="0"/>
          <w:szCs w:val="24"/>
        </w:rPr>
        <w:t>您參觀</w:t>
      </w:r>
      <w:proofErr w:type="gramStart"/>
      <w:r w:rsidR="00A878DF">
        <w:rPr>
          <w:rFonts w:ascii="標楷體" w:eastAsia="標楷體" w:hAnsi="標楷體" w:cs="新細明體" w:hint="eastAsia"/>
          <w:color w:val="000000"/>
          <w:kern w:val="0"/>
          <w:szCs w:val="24"/>
        </w:rPr>
        <w:t>哪些學系</w:t>
      </w:r>
      <w:proofErr w:type="gramEnd"/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？</w:t>
      </w:r>
    </w:p>
    <w:tbl>
      <w:tblPr>
        <w:tblW w:w="10341" w:type="dxa"/>
        <w:jc w:val="center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126"/>
        <w:gridCol w:w="2552"/>
        <w:gridCol w:w="2759"/>
      </w:tblGrid>
      <w:tr w:rsidR="00C95709" w:rsidRPr="00A878DF" w:rsidTr="0016788C">
        <w:trPr>
          <w:trHeight w:val="362"/>
          <w:jc w:val="center"/>
        </w:trPr>
        <w:tc>
          <w:tcPr>
            <w:tcW w:w="5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5709" w:rsidRPr="00A878DF" w:rsidRDefault="00C95709" w:rsidP="00C95709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A878DF">
              <w:rPr>
                <w:rFonts w:ascii="標楷體" w:eastAsia="標楷體" w:hAnsi="標楷體" w:hint="eastAsia"/>
                <w:b/>
                <w:szCs w:val="24"/>
              </w:rPr>
              <w:t>醫學院</w:t>
            </w:r>
          </w:p>
        </w:tc>
        <w:tc>
          <w:tcPr>
            <w:tcW w:w="2552" w:type="dxa"/>
            <w:shd w:val="clear" w:color="auto" w:fill="FFFFFF" w:themeFill="background1"/>
          </w:tcPr>
          <w:p w:rsidR="00C95709" w:rsidRPr="00A878DF" w:rsidRDefault="00C95709" w:rsidP="00CA38C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A878DF">
              <w:rPr>
                <w:rFonts w:ascii="標楷體" w:eastAsia="標楷體" w:hAnsi="標楷體" w:hint="eastAsia"/>
                <w:b/>
                <w:szCs w:val="24"/>
              </w:rPr>
              <w:t>人文社會學院</w:t>
            </w:r>
          </w:p>
        </w:tc>
        <w:tc>
          <w:tcPr>
            <w:tcW w:w="2759" w:type="dxa"/>
            <w:shd w:val="clear" w:color="auto" w:fill="FFFFFF" w:themeFill="background1"/>
          </w:tcPr>
          <w:p w:rsidR="00C95709" w:rsidRPr="00A878DF" w:rsidRDefault="00C95709" w:rsidP="00CA38C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A878DF">
              <w:rPr>
                <w:rFonts w:ascii="標楷體" w:eastAsia="標楷體" w:hAnsi="標楷體" w:hint="eastAsia"/>
                <w:b/>
                <w:szCs w:val="24"/>
              </w:rPr>
              <w:t>教育傳播學院</w:t>
            </w:r>
          </w:p>
        </w:tc>
      </w:tr>
      <w:tr w:rsidR="002264C0" w:rsidRPr="00A878DF" w:rsidTr="0016788C">
        <w:trPr>
          <w:trHeight w:val="1614"/>
          <w:jc w:val="center"/>
        </w:trPr>
        <w:tc>
          <w:tcPr>
            <w:tcW w:w="2904" w:type="dxa"/>
            <w:tcBorders>
              <w:right w:val="nil"/>
            </w:tcBorders>
          </w:tcPr>
          <w:p w:rsidR="00A878DF" w:rsidRDefault="00A878DF" w:rsidP="00CA38C7">
            <w:pPr>
              <w:snapToGrid w:val="0"/>
              <w:spacing w:beforeLines="20" w:before="72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□醫學系</w:t>
            </w:r>
          </w:p>
          <w:p w:rsidR="0016788C" w:rsidRPr="00A878DF" w:rsidRDefault="0016788C" w:rsidP="00CA38C7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□護理學系</w:t>
            </w:r>
          </w:p>
          <w:p w:rsidR="0016788C" w:rsidRPr="00C95709" w:rsidRDefault="0016788C" w:rsidP="0016788C">
            <w:pPr>
              <w:snapToGrid w:val="0"/>
              <w:spacing w:beforeLines="20" w:before="72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C95709">
              <w:rPr>
                <w:rFonts w:ascii="標楷體" w:eastAsia="標楷體" w:hAnsi="標楷體" w:hint="eastAsia"/>
                <w:color w:val="000000"/>
                <w:sz w:val="22"/>
              </w:rPr>
              <w:t>醫學檢驗生物技術學系</w:t>
            </w:r>
          </w:p>
          <w:p w:rsidR="00A878DF" w:rsidRPr="00A878DF" w:rsidRDefault="0016788C" w:rsidP="0016788C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C95709">
              <w:rPr>
                <w:rFonts w:ascii="標楷體" w:eastAsia="標楷體" w:hAnsi="標楷體" w:hint="eastAsia"/>
                <w:color w:val="000000"/>
                <w:sz w:val="22"/>
              </w:rPr>
              <w:t>分子生物暨人類遺傳學系</w:t>
            </w:r>
          </w:p>
        </w:tc>
        <w:tc>
          <w:tcPr>
            <w:tcW w:w="2126" w:type="dxa"/>
            <w:tcBorders>
              <w:left w:val="nil"/>
            </w:tcBorders>
          </w:tcPr>
          <w:p w:rsidR="00C95709" w:rsidRDefault="0016788C" w:rsidP="00C95709">
            <w:pPr>
              <w:snapToGrid w:val="0"/>
              <w:spacing w:beforeLines="20" w:before="72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□物理治療學系</w:t>
            </w:r>
          </w:p>
          <w:p w:rsidR="0016788C" w:rsidRPr="00A878DF" w:rsidRDefault="0016788C" w:rsidP="0016788C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A878DF">
              <w:rPr>
                <w:rFonts w:ascii="標楷體" w:eastAsia="標楷體" w:hAnsi="標楷體" w:hint="eastAsia"/>
                <w:sz w:val="22"/>
              </w:rPr>
              <w:t xml:space="preserve">公共衛生學系 </w:t>
            </w:r>
          </w:p>
          <w:p w:rsidR="0016788C" w:rsidRPr="0016788C" w:rsidRDefault="0016788C" w:rsidP="00C95709">
            <w:pPr>
              <w:snapToGrid w:val="0"/>
              <w:spacing w:beforeLines="20" w:before="72"/>
              <w:jc w:val="both"/>
              <w:rPr>
                <w:rFonts w:ascii="標楷體" w:eastAsia="標楷體" w:hAnsi="標楷體" w:hint="eastAsia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□醫學資訊學系</w:t>
            </w:r>
            <w:r w:rsidRPr="00A878DF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878DF" w:rsidRPr="0016788C" w:rsidRDefault="00A878DF" w:rsidP="00C9570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□生命科學系</w:t>
            </w:r>
            <w:r w:rsidRPr="00C95709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A878DF" w:rsidRPr="00A878DF" w:rsidRDefault="00A878DF" w:rsidP="00C9570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 xml:space="preserve">□社會工作學系 </w:t>
            </w:r>
          </w:p>
          <w:p w:rsidR="00A878DF" w:rsidRPr="00C95709" w:rsidRDefault="00A878DF" w:rsidP="00C9570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C95709">
              <w:rPr>
                <w:rFonts w:ascii="標楷體" w:eastAsia="標楷體" w:hAnsi="標楷體" w:hint="eastAsia"/>
                <w:color w:val="000000"/>
                <w:sz w:val="22"/>
              </w:rPr>
              <w:t>英美語文學系</w:t>
            </w:r>
          </w:p>
          <w:p w:rsidR="00A878DF" w:rsidRPr="00C95709" w:rsidRDefault="00A878DF" w:rsidP="00C9570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C95709">
              <w:rPr>
                <w:rFonts w:ascii="標楷體" w:eastAsia="標楷體" w:hAnsi="標楷體" w:hint="eastAsia"/>
                <w:color w:val="000000"/>
                <w:sz w:val="22"/>
              </w:rPr>
              <w:t xml:space="preserve">東方語文學系 </w:t>
            </w:r>
          </w:p>
          <w:p w:rsidR="00A878DF" w:rsidRPr="00A878DF" w:rsidRDefault="00A878DF" w:rsidP="00C9570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C95709">
              <w:rPr>
                <w:rFonts w:ascii="標楷體" w:eastAsia="標楷體" w:hAnsi="標楷體" w:hint="eastAsia"/>
                <w:color w:val="000000"/>
                <w:sz w:val="22"/>
              </w:rPr>
              <w:t>人類發展與心理學系</w:t>
            </w:r>
          </w:p>
        </w:tc>
        <w:tc>
          <w:tcPr>
            <w:tcW w:w="2759" w:type="dxa"/>
          </w:tcPr>
          <w:p w:rsidR="002264C0" w:rsidRPr="00A878DF" w:rsidRDefault="00A878DF" w:rsidP="00CA38C7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 xml:space="preserve">□傳播學系 </w:t>
            </w:r>
          </w:p>
          <w:p w:rsidR="00A878DF" w:rsidRPr="00A878DF" w:rsidRDefault="00A878DF" w:rsidP="00CA38C7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2264C0">
              <w:rPr>
                <w:rFonts w:ascii="標楷體" w:eastAsia="標楷體" w:hAnsi="標楷體" w:hint="eastAsia"/>
                <w:sz w:val="21"/>
                <w:szCs w:val="21"/>
              </w:rPr>
              <w:t>兒童發展與家庭教育學系</w:t>
            </w:r>
          </w:p>
        </w:tc>
      </w:tr>
    </w:tbl>
    <w:p w:rsidR="006552A8" w:rsidRPr="00C27C13" w:rsidRDefault="006552A8" w:rsidP="00C97998">
      <w:pPr>
        <w:widowControl/>
        <w:adjustRightInd w:val="0"/>
        <w:spacing w:line="240" w:lineRule="exact"/>
        <w:rPr>
          <w:rFonts w:ascii="標楷體" w:eastAsia="標楷體" w:hAnsi="標楷體" w:cs="新細明體"/>
          <w:color w:val="000000"/>
          <w:kern w:val="0"/>
          <w:szCs w:val="24"/>
          <w:u w:val="single"/>
        </w:rPr>
      </w:pPr>
    </w:p>
    <w:p w:rsidR="002F6F12" w:rsidRDefault="00A878DF" w:rsidP="00727C08">
      <w:pPr>
        <w:widowControl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 w:rsidR="00C97998">
        <w:rPr>
          <w:rFonts w:ascii="標楷體" w:eastAsia="標楷體" w:hAnsi="標楷體" w:cs="新細明體" w:hint="eastAsia"/>
          <w:color w:val="000000"/>
          <w:kern w:val="0"/>
          <w:szCs w:val="24"/>
        </w:rPr>
        <w:t>.您對本次</w:t>
      </w:r>
      <w:r w:rsidR="00867A5B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="00C97998">
        <w:rPr>
          <w:rFonts w:ascii="標楷體" w:eastAsia="標楷體" w:hAnsi="標楷體" w:cs="新細明體" w:hint="eastAsia"/>
          <w:color w:val="000000"/>
          <w:kern w:val="0"/>
          <w:szCs w:val="24"/>
        </w:rPr>
        <w:t>的滿意度為何？</w:t>
      </w:r>
    </w:p>
    <w:tbl>
      <w:tblPr>
        <w:tblStyle w:val="a7"/>
        <w:tblW w:w="7996" w:type="dxa"/>
        <w:tblInd w:w="192" w:type="dxa"/>
        <w:tblLook w:val="04A0" w:firstRow="1" w:lastRow="0" w:firstColumn="1" w:lastColumn="0" w:noHBand="0" w:noVBand="1"/>
      </w:tblPr>
      <w:tblGrid>
        <w:gridCol w:w="483"/>
        <w:gridCol w:w="2694"/>
        <w:gridCol w:w="4819"/>
      </w:tblGrid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題</w:t>
            </w:r>
          </w:p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2694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4819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結果</w:t>
            </w:r>
          </w:p>
          <w:p w:rsidR="00D67748" w:rsidRPr="00727C0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(非常滿意5/滿意4/普通3/不滿意2/非常不滿意1)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94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本次活動整體安排</w:t>
            </w:r>
          </w:p>
        </w:tc>
        <w:tc>
          <w:tcPr>
            <w:tcW w:w="4819" w:type="dxa"/>
          </w:tcPr>
          <w:p w:rsidR="00D67748" w:rsidRPr="00727C08" w:rsidRDefault="00D52819" w:rsidP="00727C08">
            <w:pPr>
              <w:ind w:leftChars="80" w:left="192" w:rightChars="-437" w:right="-1049" w:firstLineChars="25" w:firstLine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 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4" w:type="dxa"/>
          </w:tcPr>
          <w:p w:rsidR="00D67748" w:rsidRDefault="00D67748" w:rsidP="002F6F12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</w:t>
            </w:r>
            <w:r w:rsidRPr="002F6F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</w:t>
            </w:r>
            <w:r w:rsidR="002264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志願選擇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助益</w:t>
            </w:r>
          </w:p>
        </w:tc>
        <w:tc>
          <w:tcPr>
            <w:tcW w:w="4819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□5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□4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□2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694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活動時間</w:t>
            </w:r>
            <w:r w:rsidR="003D68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及場地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的安排</w:t>
            </w:r>
          </w:p>
        </w:tc>
        <w:tc>
          <w:tcPr>
            <w:tcW w:w="4819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□5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□4 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□2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94" w:type="dxa"/>
          </w:tcPr>
          <w:p w:rsidR="00D67748" w:rsidRDefault="003D6892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文宣資料的內容</w:t>
            </w:r>
          </w:p>
        </w:tc>
        <w:tc>
          <w:tcPr>
            <w:tcW w:w="4819" w:type="dxa"/>
          </w:tcPr>
          <w:p w:rsidR="00D67748" w:rsidRDefault="00AA7643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□4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□2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694" w:type="dxa"/>
          </w:tcPr>
          <w:p w:rsidR="00D67748" w:rsidRDefault="003D6892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講師表達清晰且有條理</w:t>
            </w:r>
          </w:p>
        </w:tc>
        <w:tc>
          <w:tcPr>
            <w:tcW w:w="4819" w:type="dxa"/>
          </w:tcPr>
          <w:p w:rsidR="00D67748" w:rsidRDefault="00AA7643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□5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□4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□2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A878DF" w:rsidTr="00AA7643">
        <w:tc>
          <w:tcPr>
            <w:tcW w:w="483" w:type="dxa"/>
          </w:tcPr>
          <w:p w:rsidR="00A878DF" w:rsidRDefault="00A878DF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694" w:type="dxa"/>
          </w:tcPr>
          <w:p w:rsidR="00A878DF" w:rsidRDefault="00A878DF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課程內容獲益良多</w:t>
            </w:r>
          </w:p>
        </w:tc>
        <w:tc>
          <w:tcPr>
            <w:tcW w:w="4819" w:type="dxa"/>
          </w:tcPr>
          <w:p w:rsidR="00A878DF" w:rsidRDefault="00A878DF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□5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□4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□2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</w:tbl>
    <w:p w:rsidR="00882605" w:rsidRDefault="00882605" w:rsidP="00C97998">
      <w:pPr>
        <w:rPr>
          <w:rFonts w:ascii="標楷體" w:eastAsia="標楷體" w:hAnsi="標楷體"/>
          <w:szCs w:val="24"/>
        </w:rPr>
      </w:pPr>
    </w:p>
    <w:p w:rsidR="00E74185" w:rsidRDefault="003D6892" w:rsidP="00C9799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 您對本次</w:t>
      </w:r>
      <w:r w:rsidR="00A878DF">
        <w:rPr>
          <w:rFonts w:ascii="標楷體" w:eastAsia="標楷體" w:hAnsi="標楷體" w:hint="eastAsia"/>
          <w:szCs w:val="24"/>
        </w:rPr>
        <w:t>活動</w:t>
      </w:r>
      <w:r>
        <w:rPr>
          <w:rFonts w:ascii="標楷體" w:eastAsia="標楷體" w:hAnsi="標楷體" w:hint="eastAsia"/>
          <w:szCs w:val="24"/>
        </w:rPr>
        <w:t>印象最深的</w:t>
      </w:r>
      <w:r w:rsidR="00A878DF">
        <w:rPr>
          <w:rFonts w:ascii="標楷體" w:eastAsia="標楷體" w:hAnsi="標楷體" w:hint="eastAsia"/>
          <w:szCs w:val="24"/>
        </w:rPr>
        <w:t>學系</w:t>
      </w:r>
      <w:r>
        <w:rPr>
          <w:rFonts w:ascii="標楷體" w:eastAsia="標楷體" w:hAnsi="標楷體" w:hint="eastAsia"/>
          <w:szCs w:val="24"/>
        </w:rPr>
        <w:t>是？</w:t>
      </w:r>
      <w:r w:rsidR="00A878DF">
        <w:rPr>
          <w:rFonts w:ascii="標楷體" w:eastAsia="標楷體" w:hAnsi="標楷體" w:hint="eastAsia"/>
          <w:szCs w:val="24"/>
        </w:rPr>
        <w:t xml:space="preserve"> 原因？</w:t>
      </w:r>
    </w:p>
    <w:p w:rsidR="003D6892" w:rsidRPr="008F0E4F" w:rsidRDefault="003D6892" w:rsidP="00C97998">
      <w:pPr>
        <w:rPr>
          <w:rFonts w:ascii="標楷體" w:eastAsia="標楷體" w:hAnsi="標楷體"/>
          <w:sz w:val="28"/>
          <w:szCs w:val="28"/>
        </w:rPr>
      </w:pPr>
      <w:r w:rsidRPr="008F0E4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</w:t>
      </w:r>
    </w:p>
    <w:p w:rsidR="003D6892" w:rsidRPr="008F0E4F" w:rsidRDefault="003D6892" w:rsidP="00C97998">
      <w:pPr>
        <w:rPr>
          <w:rFonts w:ascii="標楷體" w:eastAsia="標楷體" w:hAnsi="標楷體"/>
          <w:sz w:val="28"/>
          <w:szCs w:val="28"/>
          <w:u w:val="single"/>
        </w:rPr>
      </w:pPr>
      <w:r w:rsidRPr="008F0E4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 w:rsidR="008F0E4F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bookmarkStart w:id="0" w:name="_GoBack"/>
      <w:bookmarkEnd w:id="0"/>
      <w:r w:rsidR="008F0E4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8F0E4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C97998" w:rsidRDefault="003D6892" w:rsidP="00C9799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C97998">
        <w:rPr>
          <w:rFonts w:ascii="標楷體" w:eastAsia="標楷體" w:hAnsi="標楷體" w:hint="eastAsia"/>
          <w:szCs w:val="24"/>
        </w:rPr>
        <w:t>.</w:t>
      </w:r>
      <w:r w:rsidR="000769B1" w:rsidRPr="000769B1">
        <w:rPr>
          <w:rFonts w:ascii="標楷體" w:eastAsia="標楷體" w:hAnsi="標楷體" w:hint="eastAsia"/>
          <w:szCs w:val="24"/>
        </w:rPr>
        <w:t xml:space="preserve"> </w:t>
      </w:r>
      <w:r w:rsidR="00A878DF">
        <w:rPr>
          <w:rFonts w:ascii="標楷體" w:eastAsia="標楷體" w:hAnsi="標楷體" w:hint="eastAsia"/>
          <w:szCs w:val="24"/>
        </w:rPr>
        <w:t>如果下次還要來參觀，會想去哪裡？</w:t>
      </w:r>
    </w:p>
    <w:p w:rsidR="00D67748" w:rsidRPr="00BA120F" w:rsidRDefault="00D67748" w:rsidP="00C97998">
      <w:pPr>
        <w:rPr>
          <w:rFonts w:ascii="標楷體" w:eastAsia="標楷體" w:hAnsi="標楷體"/>
          <w:sz w:val="28"/>
          <w:szCs w:val="28"/>
          <w:u w:val="single"/>
        </w:rPr>
      </w:pPr>
      <w:r w:rsidRPr="00BA12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</w:t>
      </w:r>
      <w:r w:rsidR="008F0E4F" w:rsidRPr="00BA120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A120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67748" w:rsidRPr="00BA120F" w:rsidRDefault="00E70C65" w:rsidP="00C97998">
      <w:pPr>
        <w:rPr>
          <w:rFonts w:ascii="標楷體" w:eastAsia="標楷體" w:hAnsi="標楷體"/>
          <w:sz w:val="28"/>
          <w:szCs w:val="28"/>
          <w:u w:val="single"/>
        </w:rPr>
      </w:pPr>
      <w:r w:rsidRPr="00BA12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</w:t>
      </w:r>
    </w:p>
    <w:p w:rsidR="006552A8" w:rsidRPr="00914F2D" w:rsidRDefault="00727C08" w:rsidP="003D6892">
      <w:pPr>
        <w:ind w:right="600"/>
        <w:jc w:val="right"/>
        <w:rPr>
          <w:rFonts w:ascii="標楷體" w:eastAsia="標楷體" w:hAnsi="標楷體"/>
          <w:i/>
          <w:sz w:val="20"/>
          <w:szCs w:val="20"/>
        </w:rPr>
      </w:pPr>
      <w:r w:rsidRPr="00727C08">
        <w:rPr>
          <w:rFonts w:ascii="標楷體" w:eastAsia="標楷體" w:hAnsi="標楷體" w:hint="eastAsia"/>
          <w:i/>
          <w:sz w:val="20"/>
          <w:szCs w:val="20"/>
        </w:rPr>
        <w:t>填妥</w:t>
      </w:r>
      <w:proofErr w:type="gramStart"/>
      <w:r w:rsidRPr="00727C08">
        <w:rPr>
          <w:rFonts w:ascii="標楷體" w:eastAsia="標楷體" w:hAnsi="標楷體" w:hint="eastAsia"/>
          <w:i/>
          <w:sz w:val="20"/>
          <w:szCs w:val="20"/>
        </w:rPr>
        <w:t>後請交與</w:t>
      </w:r>
      <w:proofErr w:type="gramEnd"/>
      <w:r w:rsidRPr="00727C08">
        <w:rPr>
          <w:rFonts w:ascii="標楷體" w:eastAsia="標楷體" w:hAnsi="標楷體" w:hint="eastAsia"/>
          <w:i/>
          <w:sz w:val="20"/>
          <w:szCs w:val="20"/>
        </w:rPr>
        <w:t>工作人員</w:t>
      </w:r>
    </w:p>
    <w:sectPr w:rsidR="006552A8" w:rsidRPr="00914F2D" w:rsidSect="001678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70" w:rsidRDefault="00044370">
      <w:r>
        <w:separator/>
      </w:r>
    </w:p>
  </w:endnote>
  <w:endnote w:type="continuationSeparator" w:id="0">
    <w:p w:rsidR="00044370" w:rsidRDefault="0004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70" w:rsidRDefault="00044370">
      <w:r>
        <w:separator/>
      </w:r>
    </w:p>
  </w:footnote>
  <w:footnote w:type="continuationSeparator" w:id="0">
    <w:p w:rsidR="00044370" w:rsidRDefault="0004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1200"/>
    <w:multiLevelType w:val="hybridMultilevel"/>
    <w:tmpl w:val="CD581ED8"/>
    <w:lvl w:ilvl="0" w:tplc="642EA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998"/>
    <w:rsid w:val="00044370"/>
    <w:rsid w:val="00051425"/>
    <w:rsid w:val="00062682"/>
    <w:rsid w:val="00074502"/>
    <w:rsid w:val="000769B1"/>
    <w:rsid w:val="000C349D"/>
    <w:rsid w:val="000D2184"/>
    <w:rsid w:val="001000B6"/>
    <w:rsid w:val="00101C26"/>
    <w:rsid w:val="00127F40"/>
    <w:rsid w:val="00142847"/>
    <w:rsid w:val="0016788C"/>
    <w:rsid w:val="00182244"/>
    <w:rsid w:val="001B3345"/>
    <w:rsid w:val="001B3716"/>
    <w:rsid w:val="001D6AFD"/>
    <w:rsid w:val="001E69FA"/>
    <w:rsid w:val="00224A84"/>
    <w:rsid w:val="002264C0"/>
    <w:rsid w:val="00246E01"/>
    <w:rsid w:val="0025738D"/>
    <w:rsid w:val="00264404"/>
    <w:rsid w:val="002676FD"/>
    <w:rsid w:val="002E0C7D"/>
    <w:rsid w:val="002F1363"/>
    <w:rsid w:val="002F6F12"/>
    <w:rsid w:val="003156A0"/>
    <w:rsid w:val="00327522"/>
    <w:rsid w:val="003427BA"/>
    <w:rsid w:val="00352481"/>
    <w:rsid w:val="003712DB"/>
    <w:rsid w:val="0039168C"/>
    <w:rsid w:val="0039380D"/>
    <w:rsid w:val="003D6892"/>
    <w:rsid w:val="003E539C"/>
    <w:rsid w:val="00467010"/>
    <w:rsid w:val="00487521"/>
    <w:rsid w:val="004878CA"/>
    <w:rsid w:val="004A43F4"/>
    <w:rsid w:val="004B4EDD"/>
    <w:rsid w:val="00510B9F"/>
    <w:rsid w:val="00574450"/>
    <w:rsid w:val="00580540"/>
    <w:rsid w:val="005B00BD"/>
    <w:rsid w:val="005B30C0"/>
    <w:rsid w:val="005C5C7D"/>
    <w:rsid w:val="005D0310"/>
    <w:rsid w:val="00643308"/>
    <w:rsid w:val="006552A8"/>
    <w:rsid w:val="006D2866"/>
    <w:rsid w:val="00727C08"/>
    <w:rsid w:val="00754038"/>
    <w:rsid w:val="00775D72"/>
    <w:rsid w:val="007C2C10"/>
    <w:rsid w:val="007F3AC9"/>
    <w:rsid w:val="00806627"/>
    <w:rsid w:val="00833BDE"/>
    <w:rsid w:val="00857461"/>
    <w:rsid w:val="00862619"/>
    <w:rsid w:val="008648EF"/>
    <w:rsid w:val="00864E71"/>
    <w:rsid w:val="00867A5B"/>
    <w:rsid w:val="00874DA7"/>
    <w:rsid w:val="00882605"/>
    <w:rsid w:val="008D4D34"/>
    <w:rsid w:val="008F0E4F"/>
    <w:rsid w:val="00914F2D"/>
    <w:rsid w:val="00915EDE"/>
    <w:rsid w:val="00926B09"/>
    <w:rsid w:val="0093775F"/>
    <w:rsid w:val="00974C26"/>
    <w:rsid w:val="009E037E"/>
    <w:rsid w:val="009F0C26"/>
    <w:rsid w:val="00A41D2C"/>
    <w:rsid w:val="00A5487A"/>
    <w:rsid w:val="00A878DF"/>
    <w:rsid w:val="00AA7643"/>
    <w:rsid w:val="00AF4ECB"/>
    <w:rsid w:val="00B218DA"/>
    <w:rsid w:val="00B76DDA"/>
    <w:rsid w:val="00BA120F"/>
    <w:rsid w:val="00BE2CCA"/>
    <w:rsid w:val="00C4138D"/>
    <w:rsid w:val="00C50C2A"/>
    <w:rsid w:val="00C84E2E"/>
    <w:rsid w:val="00C95709"/>
    <w:rsid w:val="00C97998"/>
    <w:rsid w:val="00CA38C7"/>
    <w:rsid w:val="00CD1BE5"/>
    <w:rsid w:val="00CF06C3"/>
    <w:rsid w:val="00D26FFB"/>
    <w:rsid w:val="00D52819"/>
    <w:rsid w:val="00D6569B"/>
    <w:rsid w:val="00D67748"/>
    <w:rsid w:val="00D851FA"/>
    <w:rsid w:val="00DB6E2A"/>
    <w:rsid w:val="00DC431D"/>
    <w:rsid w:val="00E20BB3"/>
    <w:rsid w:val="00E70C65"/>
    <w:rsid w:val="00E74185"/>
    <w:rsid w:val="00E819ED"/>
    <w:rsid w:val="00E92AAE"/>
    <w:rsid w:val="00EB7268"/>
    <w:rsid w:val="00F16042"/>
    <w:rsid w:val="00F31712"/>
    <w:rsid w:val="00FA07EA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0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0C2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50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0C2A"/>
    <w:rPr>
      <w:kern w:val="2"/>
    </w:rPr>
  </w:style>
  <w:style w:type="table" w:styleId="a7">
    <w:name w:val="Table Grid"/>
    <w:basedOn w:val="a1"/>
    <w:uiPriority w:val="59"/>
    <w:rsid w:val="002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52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0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0C2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50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0C2A"/>
    <w:rPr>
      <w:kern w:val="2"/>
    </w:rPr>
  </w:style>
  <w:style w:type="table" w:styleId="a7">
    <w:name w:val="Table Grid"/>
    <w:basedOn w:val="a1"/>
    <w:uiPriority w:val="59"/>
    <w:rsid w:val="002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52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 使用者</cp:lastModifiedBy>
  <cp:revision>12</cp:revision>
  <cp:lastPrinted>2018-09-12T02:05:00Z</cp:lastPrinted>
  <dcterms:created xsi:type="dcterms:W3CDTF">2016-10-14T07:24:00Z</dcterms:created>
  <dcterms:modified xsi:type="dcterms:W3CDTF">2018-09-12T02:05:00Z</dcterms:modified>
</cp:coreProperties>
</file>